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024DA" w14:textId="5DA02424" w:rsidR="002A5689" w:rsidRPr="009F2068" w:rsidRDefault="00CD2DE4" w:rsidP="006C40BE">
      <w:pPr>
        <w:spacing w:after="0" w:line="259" w:lineRule="auto"/>
        <w:ind w:left="0" w:right="0" w:firstLine="0"/>
        <w:jc w:val="left"/>
        <w:rPr>
          <w:color w:val="auto"/>
        </w:rPr>
      </w:pPr>
      <w:r w:rsidRPr="009F2068">
        <w:rPr>
          <w:color w:val="auto"/>
        </w:rPr>
        <w:t xml:space="preserve">  </w:t>
      </w:r>
      <w:r w:rsidRPr="009F2068">
        <w:rPr>
          <w:b/>
          <w:color w:val="auto"/>
        </w:rPr>
        <w:t xml:space="preserve">       </w:t>
      </w:r>
    </w:p>
    <w:p w14:paraId="425A059A" w14:textId="77777777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 xml:space="preserve">Data aducerii la cunoștință dirigintelui </w:t>
      </w:r>
    </w:p>
    <w:p w14:paraId="1295C801" w14:textId="77777777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 xml:space="preserve">_______ / _______/ _____________ </w:t>
      </w:r>
    </w:p>
    <w:p w14:paraId="172686C9" w14:textId="77777777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 xml:space="preserve">AVIZAT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APROBAT </w:t>
      </w:r>
    </w:p>
    <w:p w14:paraId="3C0D9E3E" w14:textId="77777777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 xml:space="preserve">Diriginte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Director </w:t>
      </w:r>
    </w:p>
    <w:p w14:paraId="717C8677" w14:textId="77777777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 xml:space="preserve">Data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 </w:t>
      </w:r>
      <w:r w:rsidRPr="009F2068">
        <w:rPr>
          <w:color w:val="auto"/>
        </w:rPr>
        <w:tab/>
        <w:t xml:space="preserve">Data </w:t>
      </w:r>
    </w:p>
    <w:p w14:paraId="513F6A2E" w14:textId="77777777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 xml:space="preserve"> </w:t>
      </w:r>
    </w:p>
    <w:p w14:paraId="08D956BC" w14:textId="77777777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 xml:space="preserve"> </w:t>
      </w:r>
    </w:p>
    <w:p w14:paraId="14E10C9E" w14:textId="77777777" w:rsidR="002A5689" w:rsidRPr="009F2068" w:rsidRDefault="002A5689" w:rsidP="008D3D9A">
      <w:pPr>
        <w:ind w:right="19"/>
        <w:rPr>
          <w:color w:val="auto"/>
        </w:rPr>
      </w:pPr>
      <w:r w:rsidRPr="009F2068">
        <w:rPr>
          <w:color w:val="auto"/>
        </w:rPr>
        <w:t xml:space="preserve">Domnule director, </w:t>
      </w:r>
    </w:p>
    <w:p w14:paraId="18ADC438" w14:textId="77777777" w:rsidR="002A5689" w:rsidRPr="009F2068" w:rsidRDefault="002A5689" w:rsidP="008D3D9A">
      <w:pPr>
        <w:ind w:right="19"/>
        <w:rPr>
          <w:color w:val="auto"/>
        </w:rPr>
      </w:pPr>
      <w:r w:rsidRPr="009F2068">
        <w:rPr>
          <w:color w:val="auto"/>
        </w:rPr>
        <w:t xml:space="preserve">  Subsemnatul/a ................................................................................................... legitimat/ă cu B.I./C.I., seria .............., Nr............................, în calitate de părinte/tutore legal al elevului/ei ......................................................................... din clasa ................., de la Colegiul ” PETRU </w:t>
      </w:r>
    </w:p>
    <w:p w14:paraId="5D4D625F" w14:textId="68526632" w:rsidR="002A5689" w:rsidRPr="009F2068" w:rsidRDefault="002A5689" w:rsidP="008D3D9A">
      <w:pPr>
        <w:ind w:right="19"/>
        <w:rPr>
          <w:color w:val="auto"/>
        </w:rPr>
      </w:pPr>
      <w:r w:rsidRPr="009F2068">
        <w:rPr>
          <w:color w:val="auto"/>
        </w:rPr>
        <w:t>MAIOR” Reghin, în conformitate cu prevederile ROFUIP în vigoare, vă rog a aproba motivarea absențelor de la cursuri/activitățile școlare ale fiului/fiicei meu/mele, realizate în perioada</w:t>
      </w:r>
      <w:r w:rsidR="008D3D9A" w:rsidRPr="009F2068">
        <w:rPr>
          <w:color w:val="auto"/>
        </w:rPr>
        <w:t>..............</w:t>
      </w:r>
      <w:r w:rsidRPr="009F2068">
        <w:rPr>
          <w:color w:val="auto"/>
        </w:rPr>
        <w:t xml:space="preserve"> </w:t>
      </w:r>
    </w:p>
    <w:p w14:paraId="7CC3C208" w14:textId="3CEE6432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>........................................................</w:t>
      </w:r>
      <w:r w:rsidR="008D3D9A" w:rsidRPr="009F2068">
        <w:rPr>
          <w:color w:val="auto"/>
        </w:rPr>
        <w:t>......</w:t>
      </w:r>
      <w:r w:rsidRPr="009F2068">
        <w:rPr>
          <w:color w:val="auto"/>
        </w:rPr>
        <w:t>, în intervalul orar.................................................................</w:t>
      </w:r>
    </w:p>
    <w:p w14:paraId="7CF79FD8" w14:textId="77777777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 xml:space="preserve"> </w:t>
      </w:r>
      <w:r w:rsidRPr="009F2068">
        <w:rPr>
          <w:color w:val="auto"/>
        </w:rPr>
        <w:tab/>
        <w:t xml:space="preserve">Motivul prezentei solicitări </w:t>
      </w:r>
    </w:p>
    <w:p w14:paraId="42BC13E2" w14:textId="246B7605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>...........................................................................................................................................................</w:t>
      </w:r>
    </w:p>
    <w:p w14:paraId="4453AD07" w14:textId="16547ADB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>..........................................................................................................................................................</w:t>
      </w:r>
      <w:r w:rsidR="008D3D9A" w:rsidRPr="009F2068">
        <w:rPr>
          <w:color w:val="auto"/>
        </w:rPr>
        <w:t>.</w:t>
      </w:r>
    </w:p>
    <w:p w14:paraId="5921BCE8" w14:textId="582DAC97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>...................................................................................................................................................................</w:t>
      </w:r>
      <w:r w:rsidR="008D3D9A" w:rsidRPr="009F2068">
        <w:rPr>
          <w:color w:val="auto"/>
        </w:rPr>
        <w:t>...................................................................................................................................................</w:t>
      </w:r>
    </w:p>
    <w:p w14:paraId="7E59088A" w14:textId="77777777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 xml:space="preserve"> </w:t>
      </w:r>
    </w:p>
    <w:p w14:paraId="38A9846E" w14:textId="04520D14" w:rsidR="002A5689" w:rsidRPr="009F2068" w:rsidRDefault="008D3D9A" w:rsidP="002A5689">
      <w:pPr>
        <w:ind w:right="19"/>
        <w:rPr>
          <w:color w:val="auto"/>
        </w:rPr>
      </w:pPr>
      <w:r w:rsidRPr="009F2068">
        <w:rPr>
          <w:color w:val="auto"/>
        </w:rPr>
        <w:tab/>
      </w:r>
      <w:r w:rsidRPr="009F2068">
        <w:rPr>
          <w:color w:val="auto"/>
        </w:rPr>
        <w:tab/>
      </w:r>
      <w:r w:rsidR="002A5689" w:rsidRPr="009F2068">
        <w:rPr>
          <w:color w:val="auto"/>
        </w:rPr>
        <w:tab/>
        <w:t xml:space="preserve">Data:  </w:t>
      </w:r>
      <w:r w:rsidR="002A5689" w:rsidRPr="009F2068">
        <w:rPr>
          <w:color w:val="auto"/>
        </w:rPr>
        <w:tab/>
        <w:t xml:space="preserve"> </w:t>
      </w:r>
      <w:r w:rsidR="002A5689" w:rsidRPr="009F2068">
        <w:rPr>
          <w:color w:val="auto"/>
        </w:rPr>
        <w:tab/>
        <w:t xml:space="preserve"> </w:t>
      </w:r>
      <w:r w:rsidR="002A5689" w:rsidRPr="009F2068">
        <w:rPr>
          <w:color w:val="auto"/>
        </w:rPr>
        <w:tab/>
        <w:t xml:space="preserve"> </w:t>
      </w:r>
      <w:r w:rsidR="002A5689" w:rsidRPr="009F2068">
        <w:rPr>
          <w:color w:val="auto"/>
        </w:rPr>
        <w:tab/>
        <w:t xml:space="preserve"> </w:t>
      </w:r>
      <w:r w:rsidR="002A5689" w:rsidRPr="009F2068">
        <w:rPr>
          <w:color w:val="auto"/>
        </w:rPr>
        <w:tab/>
        <w:t xml:space="preserve"> </w:t>
      </w:r>
      <w:r w:rsidR="002A5689" w:rsidRPr="009F2068">
        <w:rPr>
          <w:color w:val="auto"/>
        </w:rPr>
        <w:tab/>
        <w:t xml:space="preserve"> </w:t>
      </w:r>
      <w:r w:rsidR="002A5689" w:rsidRPr="009F2068">
        <w:rPr>
          <w:color w:val="auto"/>
        </w:rPr>
        <w:tab/>
        <w:t xml:space="preserve"> </w:t>
      </w:r>
      <w:r w:rsidR="002A5689" w:rsidRPr="009F2068">
        <w:rPr>
          <w:color w:val="auto"/>
        </w:rPr>
        <w:tab/>
        <w:t xml:space="preserve">Semnătura, </w:t>
      </w:r>
    </w:p>
    <w:p w14:paraId="5A4A31D2" w14:textId="77777777" w:rsidR="002A5689" w:rsidRPr="009F2068" w:rsidRDefault="002A5689" w:rsidP="002A5689">
      <w:pPr>
        <w:ind w:right="19"/>
        <w:rPr>
          <w:color w:val="auto"/>
        </w:rPr>
      </w:pPr>
    </w:p>
    <w:p w14:paraId="6B663887" w14:textId="77777777" w:rsidR="002A5689" w:rsidRPr="009F2068" w:rsidRDefault="002A5689" w:rsidP="002A5689">
      <w:pPr>
        <w:ind w:right="19"/>
        <w:rPr>
          <w:color w:val="auto"/>
        </w:rPr>
      </w:pPr>
    </w:p>
    <w:p w14:paraId="4B937AD1" w14:textId="77777777" w:rsidR="002A5689" w:rsidRPr="009F2068" w:rsidRDefault="002A5689" w:rsidP="002A5689">
      <w:pPr>
        <w:ind w:right="19"/>
        <w:rPr>
          <w:color w:val="auto"/>
        </w:rPr>
      </w:pPr>
    </w:p>
    <w:p w14:paraId="73DB93CA" w14:textId="5946728C" w:rsidR="002A5689" w:rsidRPr="009F2068" w:rsidRDefault="002A5689" w:rsidP="002A5689">
      <w:pPr>
        <w:ind w:right="19"/>
        <w:rPr>
          <w:b/>
          <w:color w:val="auto"/>
        </w:rPr>
      </w:pPr>
      <w:r w:rsidRPr="009F2068">
        <w:rPr>
          <w:color w:val="auto"/>
        </w:rPr>
        <w:t xml:space="preserve">Art. 94 (5) În limita a 40 de ore de curs pe an </w:t>
      </w:r>
      <w:r w:rsidR="008D3D9A" w:rsidRPr="009F2068">
        <w:rPr>
          <w:color w:val="auto"/>
        </w:rPr>
        <w:t>școlar</w:t>
      </w:r>
      <w:r w:rsidRPr="009F2068">
        <w:rPr>
          <w:color w:val="auto"/>
        </w:rPr>
        <w:t xml:space="preserve">, fără a </w:t>
      </w:r>
      <w:r w:rsidR="008D3D9A" w:rsidRPr="009F2068">
        <w:rPr>
          <w:color w:val="auto"/>
        </w:rPr>
        <w:t>depăși</w:t>
      </w:r>
      <w:r w:rsidRPr="009F2068">
        <w:rPr>
          <w:color w:val="auto"/>
        </w:rPr>
        <w:t xml:space="preserve"> 20% din numărul orelor alocate unei discipline, </w:t>
      </w:r>
      <w:r w:rsidR="008D3D9A" w:rsidRPr="009F2068">
        <w:rPr>
          <w:color w:val="auto"/>
        </w:rPr>
        <w:t>absențele</w:t>
      </w:r>
      <w:r w:rsidRPr="009F2068">
        <w:rPr>
          <w:color w:val="auto"/>
        </w:rPr>
        <w:t xml:space="preserve"> pot fi motivate doar pe baza cererilor scrise ale părintelui sau reprezentantului legal al elevului sau ale elevului major, adresate </w:t>
      </w:r>
      <w:r w:rsidR="008D3D9A" w:rsidRPr="009F2068">
        <w:rPr>
          <w:color w:val="auto"/>
        </w:rPr>
        <w:t>învățătorului</w:t>
      </w:r>
      <w:r w:rsidRPr="009F2068">
        <w:rPr>
          <w:color w:val="auto"/>
        </w:rPr>
        <w:t xml:space="preserve">/institutorului/profesorului pentru </w:t>
      </w:r>
      <w:r w:rsidR="008D3D9A" w:rsidRPr="009F2068">
        <w:rPr>
          <w:color w:val="auto"/>
        </w:rPr>
        <w:t>învățământul</w:t>
      </w:r>
      <w:r w:rsidRPr="009F2068">
        <w:rPr>
          <w:color w:val="auto"/>
        </w:rPr>
        <w:t xml:space="preserve"> primar/profesorului diriginte al clasei, avizate în prealabil de motivare de către directorul </w:t>
      </w:r>
      <w:r w:rsidR="008D3D9A" w:rsidRPr="009F2068">
        <w:rPr>
          <w:color w:val="auto"/>
        </w:rPr>
        <w:t>unității</w:t>
      </w:r>
      <w:r w:rsidRPr="009F2068">
        <w:rPr>
          <w:color w:val="auto"/>
        </w:rPr>
        <w:t xml:space="preserve"> de </w:t>
      </w:r>
      <w:r w:rsidR="008D3D9A" w:rsidRPr="009F2068">
        <w:rPr>
          <w:color w:val="auto"/>
        </w:rPr>
        <w:t>învățământ</w:t>
      </w:r>
      <w:r w:rsidRPr="009F2068">
        <w:rPr>
          <w:color w:val="auto"/>
        </w:rPr>
        <w:t>.</w:t>
      </w:r>
      <w:r w:rsidRPr="009F2068">
        <w:rPr>
          <w:b/>
          <w:color w:val="auto"/>
        </w:rPr>
        <w:t xml:space="preserve"> </w:t>
      </w:r>
    </w:p>
    <w:p w14:paraId="49C1B3DA" w14:textId="550F4C92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 xml:space="preserve">(6)Prin excepție de la prevederile alin. (5), pentru elevele gravide și </w:t>
      </w:r>
      <w:r w:rsidR="00CC68D2" w:rsidRPr="009F2068">
        <w:rPr>
          <w:color w:val="auto"/>
        </w:rPr>
        <w:t>beneficiar</w:t>
      </w:r>
      <w:r w:rsidR="00A33E95" w:rsidRPr="009F2068">
        <w:rPr>
          <w:color w:val="auto"/>
        </w:rPr>
        <w:t>ii</w:t>
      </w:r>
      <w:r w:rsidR="00CC68D2" w:rsidRPr="009F2068">
        <w:rPr>
          <w:color w:val="auto"/>
        </w:rPr>
        <w:t xml:space="preserve"> primar</w:t>
      </w:r>
      <w:r w:rsidRPr="009F2068">
        <w:rPr>
          <w:color w:val="auto"/>
        </w:rPr>
        <w:t xml:space="preserve">i părinți absențele pot fi motivate pentru un număr de ore de curs, în limita a 100 de ore de curs pe an </w:t>
      </w:r>
      <w:r w:rsidR="008D3D9A" w:rsidRPr="009F2068">
        <w:rPr>
          <w:color w:val="auto"/>
        </w:rPr>
        <w:t>școlar</w:t>
      </w:r>
      <w:r w:rsidRPr="009F2068">
        <w:rPr>
          <w:color w:val="auto"/>
        </w:rPr>
        <w:t xml:space="preserve">, fără a </w:t>
      </w:r>
      <w:r w:rsidR="008D3D9A" w:rsidRPr="009F2068">
        <w:rPr>
          <w:color w:val="auto"/>
        </w:rPr>
        <w:t>depăși</w:t>
      </w:r>
      <w:r w:rsidRPr="009F2068">
        <w:rPr>
          <w:color w:val="auto"/>
        </w:rPr>
        <w:t xml:space="preserve"> 40% din numărul orelor alocate unei discipline.</w:t>
      </w:r>
    </w:p>
    <w:p w14:paraId="271D9B9F" w14:textId="589B87C4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>(7)Educatorul/educatoarele/profesorul pentru educație timpurie/</w:t>
      </w:r>
      <w:r w:rsidR="008D3D9A" w:rsidRPr="009F2068">
        <w:rPr>
          <w:color w:val="auto"/>
        </w:rPr>
        <w:t>învățătorul</w:t>
      </w:r>
      <w:r w:rsidRPr="009F2068">
        <w:rPr>
          <w:color w:val="auto"/>
        </w:rPr>
        <w:t xml:space="preserve">/institutorul/profesorul pentru </w:t>
      </w:r>
      <w:r w:rsidR="008D3D9A" w:rsidRPr="009F2068">
        <w:rPr>
          <w:color w:val="auto"/>
        </w:rPr>
        <w:t>învățământul</w:t>
      </w:r>
      <w:r w:rsidRPr="009F2068">
        <w:rPr>
          <w:color w:val="auto"/>
        </w:rPr>
        <w:t xml:space="preserve"> primar/profesorul diriginte păstrează la sediul </w:t>
      </w:r>
      <w:r w:rsidR="008D3D9A" w:rsidRPr="009F2068">
        <w:rPr>
          <w:color w:val="auto"/>
        </w:rPr>
        <w:t>unității</w:t>
      </w:r>
      <w:r w:rsidRPr="009F2068">
        <w:rPr>
          <w:color w:val="auto"/>
        </w:rPr>
        <w:t xml:space="preserve"> de </w:t>
      </w:r>
      <w:r w:rsidR="008D3D9A" w:rsidRPr="009F2068">
        <w:rPr>
          <w:color w:val="auto"/>
        </w:rPr>
        <w:t>învățământ</w:t>
      </w:r>
      <w:r w:rsidRPr="009F2068">
        <w:rPr>
          <w:color w:val="auto"/>
        </w:rPr>
        <w:t xml:space="preserve">, pe tot parcursul anului </w:t>
      </w:r>
      <w:r w:rsidR="008D3D9A" w:rsidRPr="009F2068">
        <w:rPr>
          <w:color w:val="auto"/>
        </w:rPr>
        <w:t>școlar</w:t>
      </w:r>
      <w:r w:rsidRPr="009F2068">
        <w:rPr>
          <w:color w:val="auto"/>
        </w:rPr>
        <w:t xml:space="preserve">, actele pe baza cărora se face motivarea </w:t>
      </w:r>
      <w:r w:rsidR="008D3D9A" w:rsidRPr="009F2068">
        <w:rPr>
          <w:color w:val="auto"/>
        </w:rPr>
        <w:t>absențelor</w:t>
      </w:r>
      <w:r w:rsidRPr="009F2068">
        <w:rPr>
          <w:color w:val="auto"/>
        </w:rPr>
        <w:t xml:space="preserve">, prezentate în termen de 7 zile calendaristice de la reluarea </w:t>
      </w:r>
      <w:r w:rsidR="008D3D9A" w:rsidRPr="009F2068">
        <w:rPr>
          <w:color w:val="auto"/>
        </w:rPr>
        <w:t>activității</w:t>
      </w:r>
      <w:r w:rsidRPr="009F2068">
        <w:rPr>
          <w:color w:val="auto"/>
        </w:rPr>
        <w:t xml:space="preserve"> elevului.</w:t>
      </w:r>
    </w:p>
    <w:p w14:paraId="35E7EC0B" w14:textId="711A1500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 xml:space="preserve">(8) Nerespectarea termenului prevăzut la alin. (7) atrage declararea </w:t>
      </w:r>
      <w:r w:rsidR="008D3D9A" w:rsidRPr="009F2068">
        <w:rPr>
          <w:color w:val="auto"/>
        </w:rPr>
        <w:t>absențelor</w:t>
      </w:r>
      <w:r w:rsidRPr="009F2068">
        <w:rPr>
          <w:color w:val="auto"/>
        </w:rPr>
        <w:t xml:space="preserve"> ca nemotivate. </w:t>
      </w:r>
    </w:p>
    <w:p w14:paraId="1D572E33" w14:textId="77777777" w:rsidR="002A5689" w:rsidRPr="009F2068" w:rsidRDefault="002A5689" w:rsidP="002A5689">
      <w:pPr>
        <w:ind w:right="19"/>
        <w:rPr>
          <w:color w:val="auto"/>
        </w:rPr>
      </w:pPr>
      <w:r w:rsidRPr="009F2068">
        <w:rPr>
          <w:color w:val="auto"/>
        </w:rPr>
        <w:t xml:space="preserve">                  </w:t>
      </w:r>
    </w:p>
    <w:p w14:paraId="6D062540" w14:textId="7F8BADB1" w:rsidR="002A5689" w:rsidRPr="009F2068" w:rsidRDefault="002A5689" w:rsidP="009D0E91">
      <w:pPr>
        <w:ind w:right="19"/>
        <w:rPr>
          <w:color w:val="auto"/>
        </w:rPr>
      </w:pPr>
      <w:r w:rsidRPr="009F2068">
        <w:rPr>
          <w:color w:val="auto"/>
        </w:rPr>
        <w:t xml:space="preserve"> </w:t>
      </w:r>
    </w:p>
    <w:p w14:paraId="72A769A3" w14:textId="77777777" w:rsidR="009F2068" w:rsidRDefault="009F2068" w:rsidP="002A5689">
      <w:pPr>
        <w:ind w:right="19"/>
        <w:rPr>
          <w:b/>
          <w:color w:val="auto"/>
        </w:rPr>
      </w:pPr>
      <w:bookmarkStart w:id="0" w:name="_GoBack"/>
      <w:bookmarkEnd w:id="0"/>
    </w:p>
    <w:sectPr w:rsidR="009F2068" w:rsidSect="009D0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134" w:right="1134" w:bottom="1134" w:left="1418" w:header="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16036" w14:textId="77777777" w:rsidR="00CD2DE4" w:rsidRDefault="00CD2DE4">
      <w:pPr>
        <w:spacing w:after="0" w:line="240" w:lineRule="auto"/>
      </w:pPr>
      <w:r>
        <w:separator/>
      </w:r>
    </w:p>
  </w:endnote>
  <w:endnote w:type="continuationSeparator" w:id="0">
    <w:p w14:paraId="6F0CB706" w14:textId="77777777" w:rsidR="00CD2DE4" w:rsidRDefault="00CD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9A9B2" w14:textId="77777777" w:rsidR="00253611" w:rsidRDefault="00CD2DE4">
    <w:pPr>
      <w:tabs>
        <w:tab w:val="right" w:pos="10150"/>
      </w:tabs>
      <w:spacing w:after="134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  <w:lang w:val="en-US" w:eastAsia="en-US" w:bidi="ar-SA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C0C3C19" wp14:editId="5C6A71A8">
              <wp:simplePos x="0" y="0"/>
              <wp:positionH relativeFrom="page">
                <wp:posOffset>900113</wp:posOffset>
              </wp:positionH>
              <wp:positionV relativeFrom="page">
                <wp:posOffset>9097645</wp:posOffset>
              </wp:positionV>
              <wp:extent cx="2295906" cy="7620"/>
              <wp:effectExtent l="0" t="0" r="0" b="0"/>
              <wp:wrapSquare wrapText="bothSides"/>
              <wp:docPr id="35618" name="Group 356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95906" cy="7620"/>
                        <a:chOff x="0" y="0"/>
                        <a:chExt cx="2295906" cy="7620"/>
                      </a:xfrm>
                    </wpg:grpSpPr>
                    <wps:wsp>
                      <wps:cNvPr id="36922" name="Shape 36922"/>
                      <wps:cNvSpPr/>
                      <wps:spPr>
                        <a:xfrm>
                          <a:off x="0" y="0"/>
                          <a:ext cx="22959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5906" h="9144">
                              <a:moveTo>
                                <a:pt x="0" y="0"/>
                              </a:moveTo>
                              <a:lnTo>
                                <a:pt x="2295906" y="0"/>
                              </a:lnTo>
                              <a:lnTo>
                                <a:pt x="22959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35618" style="width:180.78pt;height:0.599976pt;position:absolute;mso-position-horizontal-relative:page;mso-position-horizontal:absolute;margin-left:70.875pt;mso-position-vertical-relative:page;margin-top:716.35pt;" coordsize="22959,76">
              <v:shape id="Shape 36923" style="position:absolute;width:22959;height:91;left:0;top:0;" coordsize="2295906,9144" path="m0,0l2295906,0l229590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  <w:lang w:val="en-US" w:eastAsia="en-US" w:bidi="ar-SA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7A972D6B" wp14:editId="14B65796">
              <wp:simplePos x="0" y="0"/>
              <wp:positionH relativeFrom="page">
                <wp:posOffset>4698746</wp:posOffset>
              </wp:positionH>
              <wp:positionV relativeFrom="page">
                <wp:posOffset>9097645</wp:posOffset>
              </wp:positionV>
              <wp:extent cx="2639060" cy="7620"/>
              <wp:effectExtent l="0" t="0" r="0" b="0"/>
              <wp:wrapSquare wrapText="bothSides"/>
              <wp:docPr id="35620" name="Group 35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9060" cy="7620"/>
                        <a:chOff x="0" y="0"/>
                        <a:chExt cx="2639060" cy="7620"/>
                      </a:xfrm>
                    </wpg:grpSpPr>
                    <wps:wsp>
                      <wps:cNvPr id="36924" name="Shape 36924"/>
                      <wps:cNvSpPr/>
                      <wps:spPr>
                        <a:xfrm>
                          <a:off x="0" y="0"/>
                          <a:ext cx="26390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9060" h="9144">
                              <a:moveTo>
                                <a:pt x="0" y="0"/>
                              </a:moveTo>
                              <a:lnTo>
                                <a:pt x="2639060" y="0"/>
                              </a:lnTo>
                              <a:lnTo>
                                <a:pt x="26390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35620" style="width:207.8pt;height:0.599976pt;position:absolute;mso-position-horizontal-relative:page;mso-position-horizontal:absolute;margin-left:369.98pt;mso-position-vertical-relative:page;margin-top:716.35pt;" coordsize="26390,76">
              <v:shape id="Shape 36925" style="position:absolute;width:26390;height:91;left:0;top:0;" coordsize="2639060,9144" path="m0,0l2639060,0l263906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Întocmit/Redactat:A.S.M. </w:t>
    </w:r>
    <w:r>
      <w:rPr>
        <w:sz w:val="16"/>
      </w:rPr>
      <w:tab/>
      <w:t xml:space="preserve">Str. Gării, Nr. 20, </w:t>
    </w:r>
  </w:p>
  <w:p w14:paraId="1DBFF06A" w14:textId="77777777" w:rsidR="00253611" w:rsidRDefault="00CD2DE4">
    <w:pPr>
      <w:tabs>
        <w:tab w:val="center" w:pos="4793"/>
        <w:tab w:val="right" w:pos="10150"/>
      </w:tabs>
      <w:spacing w:after="136" w:line="259" w:lineRule="auto"/>
      <w:ind w:left="0" w:right="0" w:firstLine="0"/>
      <w:jc w:val="left"/>
    </w:pPr>
    <w:r>
      <w:rPr>
        <w:sz w:val="16"/>
      </w:rPr>
      <w:t xml:space="preserve">Nr. pagini: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10</w:t>
    </w:r>
    <w:r>
      <w:rPr>
        <w:sz w:val="16"/>
      </w:rPr>
      <w:fldChar w:fldCharType="end"/>
    </w:r>
    <w:r>
      <w:rPr>
        <w:sz w:val="16"/>
      </w:rPr>
      <w:t xml:space="preserve"> din </w:t>
    </w:r>
    <w:r>
      <w:fldChar w:fldCharType="begin"/>
    </w:r>
    <w:r>
      <w:instrText xml:space="preserve"> NUMPAGES   \* MERGEFORMAT </w:instrText>
    </w:r>
    <w:r>
      <w:fldChar w:fldCharType="separate"/>
    </w:r>
    <w:r w:rsidR="00253611">
      <w:rPr>
        <w:sz w:val="16"/>
      </w:rPr>
      <w:t>22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10</w:t>
    </w:r>
    <w:r>
      <w:rPr>
        <w:sz w:val="26"/>
      </w:rPr>
      <w:fldChar w:fldCharType="end"/>
    </w:r>
    <w:r>
      <w:rPr>
        <w:sz w:val="26"/>
      </w:rPr>
      <w:t xml:space="preserve"> </w:t>
    </w:r>
    <w:r>
      <w:rPr>
        <w:sz w:val="26"/>
      </w:rPr>
      <w:tab/>
    </w:r>
    <w:r>
      <w:rPr>
        <w:sz w:val="16"/>
      </w:rPr>
      <w:t xml:space="preserve"> Tel: 0265512706    Fax: 0265.512706RO-545300 – Reghin-Mureș  </w:t>
    </w:r>
  </w:p>
  <w:p w14:paraId="6776CD1A" w14:textId="77777777" w:rsidR="00253611" w:rsidRDefault="00CD2DE4">
    <w:pPr>
      <w:tabs>
        <w:tab w:val="center" w:pos="4793"/>
        <w:tab w:val="right" w:pos="10150"/>
      </w:tabs>
      <w:spacing w:after="238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16"/>
      </w:rPr>
      <w:t xml:space="preserve">e-mail: </w:t>
    </w:r>
    <w:r>
      <w:rPr>
        <w:color w:val="0563C1"/>
        <w:sz w:val="16"/>
        <w:u w:val="single" w:color="0563C1"/>
      </w:rPr>
      <w:t>petru_maior2005@yahoo.com</w:t>
    </w:r>
    <w:r>
      <w:rPr>
        <w:sz w:val="16"/>
      </w:rPr>
      <w:t xml:space="preserve"> </w:t>
    </w:r>
  </w:p>
  <w:p w14:paraId="53A739EF" w14:textId="77777777" w:rsidR="00253611" w:rsidRDefault="00CD2DE4">
    <w:pPr>
      <w:spacing w:after="0" w:line="259" w:lineRule="auto"/>
      <w:ind w:left="0" w:right="0" w:firstLine="0"/>
      <w:jc w:val="left"/>
    </w:pPr>
    <w:r>
      <w:rPr>
        <w:sz w:val="26"/>
      </w:rPr>
      <w:t xml:space="preserve"> </w:t>
    </w:r>
  </w:p>
  <w:p w14:paraId="51665758" w14:textId="77777777" w:rsidR="00253611" w:rsidRDefault="00CD2DE4">
    <w:pPr>
      <w:spacing w:after="0" w:line="259" w:lineRule="auto"/>
      <w:ind w:left="0" w:right="0" w:firstLine="0"/>
      <w:jc w:val="left"/>
    </w:pPr>
    <w:r>
      <w:rPr>
        <w:sz w:val="2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1463985"/>
      <w:docPartObj>
        <w:docPartGallery w:val="Page Numbers (Bottom of Page)"/>
        <w:docPartUnique/>
      </w:docPartObj>
    </w:sdtPr>
    <w:sdtEndPr/>
    <w:sdtContent>
      <w:p w14:paraId="4D8177B0" w14:textId="77777777" w:rsidR="009D0E91" w:rsidRDefault="009D0E91" w:rsidP="009D0E91">
        <w:pPr>
          <w:pStyle w:val="Footer"/>
          <w:jc w:val="center"/>
        </w:pPr>
      </w:p>
      <w:tbl>
        <w:tblPr>
          <w:tblW w:w="5000" w:type="pct"/>
          <w:tblBorders>
            <w:top w:val="single" w:sz="4" w:space="0" w:color="003399"/>
            <w:left w:val="single" w:sz="4" w:space="0" w:color="003399"/>
            <w:bottom w:val="single" w:sz="4" w:space="0" w:color="003399"/>
            <w:right w:val="single" w:sz="4" w:space="0" w:color="003399"/>
            <w:insideH w:val="single" w:sz="4" w:space="0" w:color="003399"/>
            <w:insideV w:val="single" w:sz="4" w:space="0" w:color="003399"/>
          </w:tblBorders>
          <w:tblLook w:val="01E0" w:firstRow="1" w:lastRow="1" w:firstColumn="1" w:lastColumn="1" w:noHBand="0" w:noVBand="0"/>
        </w:tblPr>
        <w:tblGrid>
          <w:gridCol w:w="3330"/>
          <w:gridCol w:w="2186"/>
          <w:gridCol w:w="3833"/>
        </w:tblGrid>
        <w:tr w:rsidR="009D0E91" w:rsidRPr="009D0E91" w14:paraId="1DD4A9D9" w14:textId="77777777" w:rsidTr="009D0E91">
          <w:trPr>
            <w:trHeight w:val="913"/>
          </w:trPr>
          <w:tc>
            <w:tcPr>
              <w:tcW w:w="1781" w:type="pct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7AD97D64" w14:textId="4AA89431" w:rsidR="009D0E91" w:rsidRPr="009D0E91" w:rsidRDefault="009D0E91" w:rsidP="009D0E91">
              <w:pPr>
                <w:pStyle w:val="Footer"/>
                <w:jc w:val="center"/>
                <w:rPr>
                  <w:lang w:bidi="ro-RO"/>
                </w:rPr>
              </w:pPr>
              <w:r w:rsidRPr="009D0E91">
                <w:rPr>
                  <w:lang w:bidi="ro-RO"/>
                </w:rPr>
                <w:t>Întocmit/Redactat: A.S.M./A.S.M.</w:t>
              </w:r>
            </w:p>
            <w:p w14:paraId="04AC5919" w14:textId="77777777" w:rsidR="009D0E91" w:rsidRPr="009D0E91" w:rsidRDefault="009D0E91" w:rsidP="009D0E91">
              <w:pPr>
                <w:pStyle w:val="Footer"/>
                <w:jc w:val="center"/>
                <w:rPr>
                  <w:lang w:bidi="ro-RO"/>
                </w:rPr>
              </w:pPr>
              <w:r w:rsidRPr="009D0E91">
                <w:rPr>
                  <w:lang w:bidi="ro-RO"/>
                </w:rPr>
                <w:t xml:space="preserve">Nr. pagini: </w:t>
              </w:r>
              <w:r w:rsidRPr="009D0E91">
                <w:rPr>
                  <w:lang w:bidi="ro-RO"/>
                </w:rPr>
                <w:fldChar w:fldCharType="begin"/>
              </w:r>
              <w:r w:rsidRPr="009D0E91">
                <w:rPr>
                  <w:lang w:bidi="ro-RO"/>
                </w:rPr>
                <w:instrText xml:space="preserve"> PAGE   \* MERGEFORMAT </w:instrText>
              </w:r>
              <w:r w:rsidRPr="009D0E91">
                <w:rPr>
                  <w:lang w:bidi="ro-RO"/>
                </w:rPr>
                <w:fldChar w:fldCharType="separate"/>
              </w:r>
              <w:r w:rsidR="006C40BE">
                <w:rPr>
                  <w:noProof/>
                  <w:lang w:bidi="ro-RO"/>
                </w:rPr>
                <w:t>1</w:t>
              </w:r>
              <w:r w:rsidRPr="009D0E91">
                <w:fldChar w:fldCharType="end"/>
              </w:r>
              <w:r w:rsidRPr="009D0E91">
                <w:rPr>
                  <w:lang w:bidi="ro-RO"/>
                </w:rPr>
                <w:t xml:space="preserve"> din </w:t>
              </w:r>
              <w:r w:rsidRPr="009D0E91">
                <w:rPr>
                  <w:lang w:bidi="ro-RO"/>
                </w:rPr>
                <w:fldChar w:fldCharType="begin"/>
              </w:r>
              <w:r w:rsidRPr="009D0E91">
                <w:rPr>
                  <w:lang w:bidi="ro-RO"/>
                </w:rPr>
                <w:instrText xml:space="preserve"> NUMPAGES   \* MERGEFORMAT </w:instrText>
              </w:r>
              <w:r w:rsidRPr="009D0E91">
                <w:rPr>
                  <w:lang w:bidi="ro-RO"/>
                </w:rPr>
                <w:fldChar w:fldCharType="separate"/>
              </w:r>
              <w:r w:rsidR="006C40BE">
                <w:rPr>
                  <w:noProof/>
                  <w:lang w:bidi="ro-RO"/>
                </w:rPr>
                <w:t>1</w:t>
              </w:r>
              <w:r w:rsidRPr="009D0E91">
                <w:fldChar w:fldCharType="end"/>
              </w:r>
            </w:p>
            <w:p w14:paraId="62E2B99F" w14:textId="77777777" w:rsidR="009D0E91" w:rsidRPr="009D0E91" w:rsidRDefault="009D0E91" w:rsidP="009D0E91">
              <w:pPr>
                <w:pStyle w:val="Footer"/>
                <w:jc w:val="center"/>
                <w:rPr>
                  <w:lang w:bidi="ro-RO"/>
                </w:rPr>
              </w:pPr>
            </w:p>
          </w:tc>
          <w:tc>
            <w:tcPr>
              <w:tcW w:w="1169" w:type="pct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14:paraId="2EF7E2AD" w14:textId="77777777" w:rsidR="009D0E91" w:rsidRPr="009D0E91" w:rsidRDefault="009D0E91" w:rsidP="009D0E91">
              <w:pPr>
                <w:pStyle w:val="Footer"/>
                <w:jc w:val="center"/>
                <w:rPr>
                  <w:lang w:bidi="ro-RO"/>
                </w:rPr>
              </w:pPr>
              <w:r w:rsidRPr="009D0E91">
                <w:rPr>
                  <w:lang w:bidi="ro-RO"/>
                </w:rPr>
                <w:fldChar w:fldCharType="begin"/>
              </w:r>
              <w:r w:rsidRPr="009D0E91">
                <w:rPr>
                  <w:lang w:bidi="ro-RO"/>
                </w:rPr>
                <w:instrText xml:space="preserve">PAGE  </w:instrText>
              </w:r>
              <w:r w:rsidRPr="009D0E91">
                <w:rPr>
                  <w:lang w:bidi="ro-RO"/>
                </w:rPr>
                <w:fldChar w:fldCharType="separate"/>
              </w:r>
              <w:r w:rsidR="006C40BE">
                <w:rPr>
                  <w:noProof/>
                  <w:lang w:bidi="ro-RO"/>
                </w:rPr>
                <w:t>1</w:t>
              </w:r>
              <w:r w:rsidRPr="009D0E91">
                <w:fldChar w:fldCharType="end"/>
              </w:r>
            </w:p>
            <w:p w14:paraId="76BFDF7C" w14:textId="77777777" w:rsidR="009D0E91" w:rsidRPr="009D0E91" w:rsidRDefault="009D0E91" w:rsidP="009D0E91">
              <w:pPr>
                <w:pStyle w:val="Footer"/>
                <w:jc w:val="center"/>
                <w:rPr>
                  <w:lang w:bidi="ro-RO"/>
                </w:rPr>
              </w:pPr>
            </w:p>
          </w:tc>
          <w:tc>
            <w:tcPr>
              <w:tcW w:w="2050" w:type="pct"/>
              <w:tcBorders>
                <w:top w:val="single" w:sz="4" w:space="0" w:color="auto"/>
                <w:left w:val="nil"/>
                <w:bottom w:val="nil"/>
                <w:right w:val="nil"/>
              </w:tcBorders>
              <w:hideMark/>
            </w:tcPr>
            <w:p w14:paraId="39ED93AE" w14:textId="77777777" w:rsidR="009D0E91" w:rsidRPr="009D0E91" w:rsidRDefault="009D0E91" w:rsidP="009D0E91">
              <w:pPr>
                <w:pStyle w:val="Footer"/>
                <w:jc w:val="center"/>
                <w:rPr>
                  <w:lang w:bidi="ro-RO"/>
                </w:rPr>
              </w:pPr>
              <w:r w:rsidRPr="009D0E91">
                <w:rPr>
                  <w:lang w:bidi="ro-RO"/>
                </w:rPr>
                <w:t>Str. Gării, Nr. 20,</w:t>
              </w:r>
            </w:p>
            <w:p w14:paraId="6A4748F5" w14:textId="77777777" w:rsidR="009D0E91" w:rsidRPr="009D0E91" w:rsidRDefault="009D0E91" w:rsidP="009D0E91">
              <w:pPr>
                <w:pStyle w:val="Footer"/>
                <w:jc w:val="center"/>
                <w:rPr>
                  <w:lang w:bidi="ro-RO"/>
                </w:rPr>
              </w:pPr>
              <w:r w:rsidRPr="009D0E91">
                <w:rPr>
                  <w:lang w:bidi="ro-RO"/>
                </w:rPr>
                <w:t>RO-545300 – Reghin-Mureș</w:t>
              </w:r>
            </w:p>
            <w:p w14:paraId="4BC6DB89" w14:textId="77777777" w:rsidR="009D0E91" w:rsidRPr="009D0E91" w:rsidRDefault="009D0E91" w:rsidP="009D0E91">
              <w:pPr>
                <w:pStyle w:val="Footer"/>
                <w:jc w:val="center"/>
                <w:rPr>
                  <w:lang w:bidi="ro-RO"/>
                </w:rPr>
              </w:pPr>
              <w:r w:rsidRPr="009D0E91">
                <w:rPr>
                  <w:lang w:bidi="ro-RO"/>
                </w:rPr>
                <w:t xml:space="preserve"> Tel: 0265512706    Fax: 0265.512706</w:t>
              </w:r>
            </w:p>
            <w:p w14:paraId="26E0EC44" w14:textId="77777777" w:rsidR="009D0E91" w:rsidRPr="009D0E91" w:rsidRDefault="009D0E91" w:rsidP="009D0E91">
              <w:pPr>
                <w:pStyle w:val="Footer"/>
                <w:jc w:val="center"/>
                <w:rPr>
                  <w:lang w:bidi="ro-RO"/>
                </w:rPr>
              </w:pPr>
              <w:r w:rsidRPr="009D0E91">
                <w:rPr>
                  <w:lang w:bidi="ro-RO"/>
                </w:rPr>
                <w:t xml:space="preserve">e-mail:office@colegiulpetrumaior.ro </w:t>
              </w:r>
            </w:p>
          </w:tc>
        </w:tr>
      </w:tbl>
      <w:p w14:paraId="565585AA" w14:textId="0F06D44C" w:rsidR="00507A7E" w:rsidRDefault="00CD2DE4" w:rsidP="009D0E91">
        <w:pPr>
          <w:pStyle w:val="Footer"/>
        </w:pPr>
      </w:p>
    </w:sdtContent>
  </w:sdt>
  <w:p w14:paraId="19DF2EB4" w14:textId="5C1CC244" w:rsidR="00253611" w:rsidRDefault="00253611" w:rsidP="00BE524D">
    <w:pPr>
      <w:tabs>
        <w:tab w:val="center" w:pos="4793"/>
        <w:tab w:val="right" w:pos="10150"/>
      </w:tabs>
      <w:spacing w:after="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B4DE2" w14:textId="77777777" w:rsidR="00253611" w:rsidRDefault="00CD2DE4">
    <w:pPr>
      <w:tabs>
        <w:tab w:val="right" w:pos="10150"/>
      </w:tabs>
      <w:spacing w:after="134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  <w:lang w:val="en-US" w:eastAsia="en-US" w:bidi="ar-SA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5B789516" wp14:editId="3BFC52F8">
              <wp:simplePos x="0" y="0"/>
              <wp:positionH relativeFrom="page">
                <wp:posOffset>900113</wp:posOffset>
              </wp:positionH>
              <wp:positionV relativeFrom="page">
                <wp:posOffset>9097645</wp:posOffset>
              </wp:positionV>
              <wp:extent cx="2295906" cy="7620"/>
              <wp:effectExtent l="0" t="0" r="0" b="0"/>
              <wp:wrapSquare wrapText="bothSides"/>
              <wp:docPr id="35492" name="Group 354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95906" cy="7620"/>
                        <a:chOff x="0" y="0"/>
                        <a:chExt cx="2295906" cy="7620"/>
                      </a:xfrm>
                    </wpg:grpSpPr>
                    <wps:wsp>
                      <wps:cNvPr id="36914" name="Shape 36914"/>
                      <wps:cNvSpPr/>
                      <wps:spPr>
                        <a:xfrm>
                          <a:off x="0" y="0"/>
                          <a:ext cx="22959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5906" h="9144">
                              <a:moveTo>
                                <a:pt x="0" y="0"/>
                              </a:moveTo>
                              <a:lnTo>
                                <a:pt x="2295906" y="0"/>
                              </a:lnTo>
                              <a:lnTo>
                                <a:pt x="22959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35492" style="width:180.78pt;height:0.599976pt;position:absolute;mso-position-horizontal-relative:page;mso-position-horizontal:absolute;margin-left:70.875pt;mso-position-vertical-relative:page;margin-top:716.35pt;" coordsize="22959,76">
              <v:shape id="Shape 36915" style="position:absolute;width:22959;height:91;left:0;top:0;" coordsize="2295906,9144" path="m0,0l2295906,0l229590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  <w:lang w:val="en-US" w:eastAsia="en-US" w:bidi="ar-SA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A07D619" wp14:editId="79AD6D65">
              <wp:simplePos x="0" y="0"/>
              <wp:positionH relativeFrom="page">
                <wp:posOffset>4698746</wp:posOffset>
              </wp:positionH>
              <wp:positionV relativeFrom="page">
                <wp:posOffset>9097645</wp:posOffset>
              </wp:positionV>
              <wp:extent cx="2639060" cy="7620"/>
              <wp:effectExtent l="0" t="0" r="0" b="0"/>
              <wp:wrapSquare wrapText="bothSides"/>
              <wp:docPr id="35494" name="Group 354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9060" cy="7620"/>
                        <a:chOff x="0" y="0"/>
                        <a:chExt cx="2639060" cy="7620"/>
                      </a:xfrm>
                    </wpg:grpSpPr>
                    <wps:wsp>
                      <wps:cNvPr id="36916" name="Shape 36916"/>
                      <wps:cNvSpPr/>
                      <wps:spPr>
                        <a:xfrm>
                          <a:off x="0" y="0"/>
                          <a:ext cx="26390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9060" h="9144">
                              <a:moveTo>
                                <a:pt x="0" y="0"/>
                              </a:moveTo>
                              <a:lnTo>
                                <a:pt x="2639060" y="0"/>
                              </a:lnTo>
                              <a:lnTo>
                                <a:pt x="26390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35494" style="width:207.8pt;height:0.599976pt;position:absolute;mso-position-horizontal-relative:page;mso-position-horizontal:absolute;margin-left:369.98pt;mso-position-vertical-relative:page;margin-top:716.35pt;" coordsize="26390,76">
              <v:shape id="Shape 36917" style="position:absolute;width:26390;height:91;left:0;top:0;" coordsize="2639060,9144" path="m0,0l2639060,0l263906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Întocmit/Redactat:A.S.M. </w:t>
    </w:r>
    <w:r>
      <w:rPr>
        <w:sz w:val="16"/>
      </w:rPr>
      <w:tab/>
      <w:t xml:space="preserve">Str. Gării, Nr. 20, </w:t>
    </w:r>
  </w:p>
  <w:p w14:paraId="7287A2B4" w14:textId="77777777" w:rsidR="00253611" w:rsidRDefault="00CD2DE4">
    <w:pPr>
      <w:tabs>
        <w:tab w:val="center" w:pos="4793"/>
        <w:tab w:val="right" w:pos="10150"/>
      </w:tabs>
      <w:spacing w:after="136" w:line="259" w:lineRule="auto"/>
      <w:ind w:left="0" w:right="0" w:firstLine="0"/>
      <w:jc w:val="left"/>
    </w:pPr>
    <w:r>
      <w:rPr>
        <w:sz w:val="16"/>
      </w:rPr>
      <w:t xml:space="preserve">Nr. pagini: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10</w:t>
    </w:r>
    <w:r>
      <w:rPr>
        <w:sz w:val="16"/>
      </w:rPr>
      <w:fldChar w:fldCharType="end"/>
    </w:r>
    <w:r>
      <w:rPr>
        <w:sz w:val="16"/>
      </w:rPr>
      <w:t xml:space="preserve"> din </w:t>
    </w:r>
    <w:r>
      <w:fldChar w:fldCharType="begin"/>
    </w:r>
    <w:r>
      <w:instrText xml:space="preserve"> NUMPAGES   \* MERGEFORMAT </w:instrText>
    </w:r>
    <w:r>
      <w:fldChar w:fldCharType="separate"/>
    </w:r>
    <w:r w:rsidR="00253611">
      <w:rPr>
        <w:sz w:val="16"/>
      </w:rPr>
      <w:t>22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10</w:t>
    </w:r>
    <w:r>
      <w:rPr>
        <w:sz w:val="26"/>
      </w:rPr>
      <w:fldChar w:fldCharType="end"/>
    </w:r>
    <w:r>
      <w:rPr>
        <w:sz w:val="26"/>
      </w:rPr>
      <w:t xml:space="preserve"> </w:t>
    </w:r>
    <w:r>
      <w:rPr>
        <w:sz w:val="26"/>
      </w:rPr>
      <w:tab/>
    </w:r>
    <w:r>
      <w:rPr>
        <w:sz w:val="16"/>
      </w:rPr>
      <w:t xml:space="preserve"> Tel: 0265512706    Fax: 0265.512706RO-545300 – Reghin-Mureș  </w:t>
    </w:r>
  </w:p>
  <w:p w14:paraId="5879B7CB" w14:textId="77777777" w:rsidR="00253611" w:rsidRDefault="00CD2DE4">
    <w:pPr>
      <w:tabs>
        <w:tab w:val="center" w:pos="4793"/>
        <w:tab w:val="right" w:pos="10150"/>
      </w:tabs>
      <w:spacing w:after="238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16"/>
      </w:rPr>
      <w:t xml:space="preserve">e-mail: </w:t>
    </w:r>
    <w:r>
      <w:rPr>
        <w:color w:val="0563C1"/>
        <w:sz w:val="16"/>
        <w:u w:val="single" w:color="0563C1"/>
      </w:rPr>
      <w:t>petru_maior2005@yahoo.com</w:t>
    </w:r>
    <w:r>
      <w:rPr>
        <w:sz w:val="16"/>
      </w:rPr>
      <w:t xml:space="preserve"> </w:t>
    </w:r>
  </w:p>
  <w:p w14:paraId="508CCFDF" w14:textId="77777777" w:rsidR="00253611" w:rsidRDefault="00CD2DE4">
    <w:pPr>
      <w:spacing w:after="0" w:line="259" w:lineRule="auto"/>
      <w:ind w:left="0" w:right="0" w:firstLine="0"/>
      <w:jc w:val="left"/>
    </w:pPr>
    <w:r>
      <w:rPr>
        <w:sz w:val="26"/>
      </w:rPr>
      <w:t xml:space="preserve"> </w:t>
    </w:r>
  </w:p>
  <w:p w14:paraId="450F71C8" w14:textId="77777777" w:rsidR="00253611" w:rsidRDefault="00CD2DE4">
    <w:pPr>
      <w:spacing w:after="0" w:line="259" w:lineRule="auto"/>
      <w:ind w:left="0" w:right="0" w:firstLine="0"/>
      <w:jc w:val="left"/>
    </w:pPr>
    <w:r>
      <w:rPr>
        <w:sz w:val="2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61A3D" w14:textId="77777777" w:rsidR="00CD2DE4" w:rsidRDefault="00CD2DE4">
      <w:pPr>
        <w:spacing w:after="0" w:line="240" w:lineRule="auto"/>
      </w:pPr>
      <w:r>
        <w:separator/>
      </w:r>
    </w:p>
  </w:footnote>
  <w:footnote w:type="continuationSeparator" w:id="0">
    <w:p w14:paraId="3BE35D59" w14:textId="77777777" w:rsidR="00CD2DE4" w:rsidRDefault="00CD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44188" w14:textId="327FBBCA" w:rsidR="00253611" w:rsidRDefault="0019662A">
    <w:pPr>
      <w:spacing w:after="0" w:line="259" w:lineRule="auto"/>
      <w:ind w:left="0" w:right="0" w:firstLine="0"/>
      <w:jc w:val="left"/>
    </w:pPr>
    <w:r>
      <w:rPr>
        <w:noProof/>
        <w:lang w:val="en-US" w:eastAsia="en-US" w:bidi="ar-SA"/>
      </w:rPr>
      <w:drawing>
        <wp:anchor distT="0" distB="0" distL="114300" distR="114300" simplePos="0" relativeHeight="251667456" behindDoc="0" locked="0" layoutInCell="1" allowOverlap="0" wp14:anchorId="44B78351" wp14:editId="4F359E4E">
          <wp:simplePos x="0" y="0"/>
          <wp:positionH relativeFrom="page">
            <wp:posOffset>900430</wp:posOffset>
          </wp:positionH>
          <wp:positionV relativeFrom="page">
            <wp:posOffset>190500</wp:posOffset>
          </wp:positionV>
          <wp:extent cx="6125210" cy="98298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" name="Picture 13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521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9984F" w14:textId="6953F019" w:rsidR="00253611" w:rsidRDefault="0019662A">
    <w:pPr>
      <w:spacing w:after="0" w:line="259" w:lineRule="auto"/>
      <w:ind w:left="0" w:right="0" w:firstLine="0"/>
      <w:jc w:val="left"/>
    </w:pPr>
    <w:r>
      <w:rPr>
        <w:noProof/>
        <w:lang w:val="en-US" w:eastAsia="en-US" w:bidi="ar-SA"/>
      </w:rPr>
      <w:drawing>
        <wp:anchor distT="0" distB="0" distL="114300" distR="114300" simplePos="0" relativeHeight="251668480" behindDoc="0" locked="0" layoutInCell="1" allowOverlap="0" wp14:anchorId="5706F50B" wp14:editId="40F3979D">
          <wp:simplePos x="0" y="0"/>
          <wp:positionH relativeFrom="page">
            <wp:posOffset>900430</wp:posOffset>
          </wp:positionH>
          <wp:positionV relativeFrom="page">
            <wp:posOffset>190500</wp:posOffset>
          </wp:positionV>
          <wp:extent cx="6125210" cy="98298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" name="Picture 13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521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6BAC7" w14:textId="3E93430A" w:rsidR="00253611" w:rsidRDefault="0019662A">
    <w:pPr>
      <w:spacing w:after="0" w:line="259" w:lineRule="auto"/>
      <w:ind w:left="0" w:right="0" w:firstLine="0"/>
      <w:jc w:val="left"/>
    </w:pPr>
    <w:r>
      <w:rPr>
        <w:noProof/>
        <w:lang w:val="en-US" w:eastAsia="en-US" w:bidi="ar-SA"/>
      </w:rPr>
      <w:drawing>
        <wp:anchor distT="0" distB="0" distL="114300" distR="114300" simplePos="0" relativeHeight="251669504" behindDoc="0" locked="0" layoutInCell="1" allowOverlap="0" wp14:anchorId="64DBD4EE" wp14:editId="6084A346">
          <wp:simplePos x="0" y="0"/>
          <wp:positionH relativeFrom="page">
            <wp:posOffset>900430</wp:posOffset>
          </wp:positionH>
          <wp:positionV relativeFrom="page">
            <wp:posOffset>190500</wp:posOffset>
          </wp:positionV>
          <wp:extent cx="6125210" cy="982980"/>
          <wp:effectExtent l="0" t="0" r="0" b="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" name="Picture 13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521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3272"/>
    <w:multiLevelType w:val="hybridMultilevel"/>
    <w:tmpl w:val="DA32685A"/>
    <w:lvl w:ilvl="0" w:tplc="C720AA86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A537C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6A4760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065C2C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E8F78A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5AE578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AF28A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86D746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DEED92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F40AD0"/>
    <w:multiLevelType w:val="hybridMultilevel"/>
    <w:tmpl w:val="E84C2EB0"/>
    <w:lvl w:ilvl="0" w:tplc="676AC91A">
      <w:start w:val="1"/>
      <w:numFmt w:val="decimal"/>
      <w:lvlText w:val="(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0A2D4E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AAC0E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80EC62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AAC11C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AD0CA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B036F2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321750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8516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7D15FE"/>
    <w:multiLevelType w:val="hybridMultilevel"/>
    <w:tmpl w:val="F2623584"/>
    <w:lvl w:ilvl="0" w:tplc="9872DE22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160C42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24CA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A25E0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367342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8768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48218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1CC06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ECF0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C14856"/>
    <w:multiLevelType w:val="hybridMultilevel"/>
    <w:tmpl w:val="A6FEEC22"/>
    <w:lvl w:ilvl="0" w:tplc="9438A420">
      <w:start w:val="1"/>
      <w:numFmt w:val="decimal"/>
      <w:lvlText w:val="(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8B7F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681B7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4EF582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6753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4E4EF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CE612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66F8C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EB3E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8E14730"/>
    <w:multiLevelType w:val="hybridMultilevel"/>
    <w:tmpl w:val="63AE82E8"/>
    <w:lvl w:ilvl="0" w:tplc="7B5E5216">
      <w:start w:val="1"/>
      <w:numFmt w:val="decimal"/>
      <w:lvlText w:val="(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63DA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DA9EE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149108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404B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C6182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0C26F8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08B6FC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4B8FE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514393"/>
    <w:multiLevelType w:val="hybridMultilevel"/>
    <w:tmpl w:val="446C6F16"/>
    <w:lvl w:ilvl="0" w:tplc="06DC8992">
      <w:start w:val="1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84390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4EE0B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0915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688C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24D09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BE50DA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23F5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85DEE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862A30"/>
    <w:multiLevelType w:val="hybridMultilevel"/>
    <w:tmpl w:val="4CEE9E64"/>
    <w:lvl w:ilvl="0" w:tplc="EA520524">
      <w:start w:val="3"/>
      <w:numFmt w:val="decimal"/>
      <w:lvlText w:val="(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6645BA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6C04AE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32CE80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8C30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88044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6882B8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443E2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470D4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340266C"/>
    <w:multiLevelType w:val="hybridMultilevel"/>
    <w:tmpl w:val="512C88A8"/>
    <w:lvl w:ilvl="0" w:tplc="FE188C6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C4F5C4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AC7A64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94B676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9E2370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E4AF42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85EEE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9E5F3A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263E2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4BD5DEB"/>
    <w:multiLevelType w:val="hybridMultilevel"/>
    <w:tmpl w:val="701E8A3C"/>
    <w:lvl w:ilvl="0" w:tplc="BFA6D0E0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8BDD2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DC3198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E69D4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3EBE92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EB0AC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56A0A0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5C8CA6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6AEC8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5436EFB"/>
    <w:multiLevelType w:val="hybridMultilevel"/>
    <w:tmpl w:val="BAD624EE"/>
    <w:lvl w:ilvl="0" w:tplc="30A0C454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8ED5E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E94D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7EE8EE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A4B4F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5289F2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E07B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668E5A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9A4502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ED75778"/>
    <w:multiLevelType w:val="hybridMultilevel"/>
    <w:tmpl w:val="C7FA4E28"/>
    <w:lvl w:ilvl="0" w:tplc="E4680426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D2DBC2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26A23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903E70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A2E9FE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C64D4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42C4E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824720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E6C87C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204290E"/>
    <w:multiLevelType w:val="hybridMultilevel"/>
    <w:tmpl w:val="4BAC549E"/>
    <w:lvl w:ilvl="0" w:tplc="A7DC0ECE">
      <w:start w:val="1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E65C0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2565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F6941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C198E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CCEF2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76A054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46BC1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DA9E9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B7C5CB7"/>
    <w:multiLevelType w:val="hybridMultilevel"/>
    <w:tmpl w:val="7A02171A"/>
    <w:lvl w:ilvl="0" w:tplc="5DA4CE22">
      <w:start w:val="2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90" w:hanging="360"/>
      </w:pPr>
    </w:lvl>
    <w:lvl w:ilvl="2" w:tplc="0418001B" w:tentative="1">
      <w:start w:val="1"/>
      <w:numFmt w:val="lowerRoman"/>
      <w:lvlText w:val="%3."/>
      <w:lvlJc w:val="right"/>
      <w:pPr>
        <w:ind w:left="1810" w:hanging="180"/>
      </w:pPr>
    </w:lvl>
    <w:lvl w:ilvl="3" w:tplc="0418000F" w:tentative="1">
      <w:start w:val="1"/>
      <w:numFmt w:val="decimal"/>
      <w:lvlText w:val="%4."/>
      <w:lvlJc w:val="left"/>
      <w:pPr>
        <w:ind w:left="2530" w:hanging="360"/>
      </w:pPr>
    </w:lvl>
    <w:lvl w:ilvl="4" w:tplc="04180019" w:tentative="1">
      <w:start w:val="1"/>
      <w:numFmt w:val="lowerLetter"/>
      <w:lvlText w:val="%5."/>
      <w:lvlJc w:val="left"/>
      <w:pPr>
        <w:ind w:left="3250" w:hanging="360"/>
      </w:pPr>
    </w:lvl>
    <w:lvl w:ilvl="5" w:tplc="0418001B" w:tentative="1">
      <w:start w:val="1"/>
      <w:numFmt w:val="lowerRoman"/>
      <w:lvlText w:val="%6."/>
      <w:lvlJc w:val="right"/>
      <w:pPr>
        <w:ind w:left="3970" w:hanging="180"/>
      </w:pPr>
    </w:lvl>
    <w:lvl w:ilvl="6" w:tplc="0418000F" w:tentative="1">
      <w:start w:val="1"/>
      <w:numFmt w:val="decimal"/>
      <w:lvlText w:val="%7."/>
      <w:lvlJc w:val="left"/>
      <w:pPr>
        <w:ind w:left="4690" w:hanging="360"/>
      </w:pPr>
    </w:lvl>
    <w:lvl w:ilvl="7" w:tplc="04180019" w:tentative="1">
      <w:start w:val="1"/>
      <w:numFmt w:val="lowerLetter"/>
      <w:lvlText w:val="%8."/>
      <w:lvlJc w:val="left"/>
      <w:pPr>
        <w:ind w:left="5410" w:hanging="360"/>
      </w:pPr>
    </w:lvl>
    <w:lvl w:ilvl="8" w:tplc="0418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>
    <w:nsid w:val="2E3A29B3"/>
    <w:multiLevelType w:val="hybridMultilevel"/>
    <w:tmpl w:val="DB0858F6"/>
    <w:lvl w:ilvl="0" w:tplc="3CFE273C">
      <w:start w:val="11"/>
      <w:numFmt w:val="lowerLetter"/>
      <w:lvlText w:val="%1)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CCF5F2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4605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3CCE52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0D05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8CC7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DEC6B6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6542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5A719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FE931F2"/>
    <w:multiLevelType w:val="hybridMultilevel"/>
    <w:tmpl w:val="7FE600FC"/>
    <w:lvl w:ilvl="0" w:tplc="30023690">
      <w:start w:val="3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14128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65AC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4BA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A03F2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DC89AA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D89F6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AA24E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8A9F3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0B67A2D"/>
    <w:multiLevelType w:val="hybridMultilevel"/>
    <w:tmpl w:val="B31CEECC"/>
    <w:lvl w:ilvl="0" w:tplc="952EADB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D29FF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E9B1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67A80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9A355E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E6BCF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2E8BEA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6E61A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B68EF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9576B39"/>
    <w:multiLevelType w:val="hybridMultilevel"/>
    <w:tmpl w:val="755834A6"/>
    <w:lvl w:ilvl="0" w:tplc="1B701974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8543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C63D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945EA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7A04A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8A97B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2852B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D4B4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2C8002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BE33F65"/>
    <w:multiLevelType w:val="hybridMultilevel"/>
    <w:tmpl w:val="7546867E"/>
    <w:lvl w:ilvl="0" w:tplc="0108F532">
      <w:start w:val="2"/>
      <w:numFmt w:val="lowerLetter"/>
      <w:lvlText w:val="%1)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E459D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16FBC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E9290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20C2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7E4A2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A09E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2861DA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6145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0413E59"/>
    <w:multiLevelType w:val="hybridMultilevel"/>
    <w:tmpl w:val="23E680B6"/>
    <w:lvl w:ilvl="0" w:tplc="5B28813A">
      <w:start w:val="2"/>
      <w:numFmt w:val="decimal"/>
      <w:lvlText w:val="(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0A0792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BC910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FE59FC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8E3562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D0E34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CCE1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EE50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E9F0E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1FF17D6"/>
    <w:multiLevelType w:val="hybridMultilevel"/>
    <w:tmpl w:val="312AA292"/>
    <w:lvl w:ilvl="0" w:tplc="5BD0D70C">
      <w:start w:val="1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B2465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4FB8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6A8D3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C667D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2E59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92C3F8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EC590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8256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373591E"/>
    <w:multiLevelType w:val="hybridMultilevel"/>
    <w:tmpl w:val="4FF82B7E"/>
    <w:lvl w:ilvl="0" w:tplc="C4F69062">
      <w:start w:val="2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C6C1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781F0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CCA63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3235C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4A7EB4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28663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2DBD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C9F4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BB82375"/>
    <w:multiLevelType w:val="hybridMultilevel"/>
    <w:tmpl w:val="E60E4B36"/>
    <w:lvl w:ilvl="0" w:tplc="B528399C">
      <w:start w:val="1"/>
      <w:numFmt w:val="decimal"/>
      <w:lvlText w:val="(%1)"/>
      <w:lvlJc w:val="left"/>
      <w:pPr>
        <w:ind w:left="4320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8B969C4C">
      <w:numFmt w:val="bullet"/>
      <w:lvlText w:val="•"/>
      <w:lvlJc w:val="left"/>
      <w:pPr>
        <w:ind w:left="5383" w:hanging="350"/>
      </w:pPr>
      <w:rPr>
        <w:rFonts w:hint="default"/>
        <w:lang w:val="ro-RO" w:eastAsia="en-US" w:bidi="ar-SA"/>
      </w:rPr>
    </w:lvl>
    <w:lvl w:ilvl="2" w:tplc="B7D62FE8">
      <w:numFmt w:val="bullet"/>
      <w:lvlText w:val="•"/>
      <w:lvlJc w:val="left"/>
      <w:pPr>
        <w:ind w:left="6455" w:hanging="350"/>
      </w:pPr>
      <w:rPr>
        <w:rFonts w:hint="default"/>
        <w:lang w:val="ro-RO" w:eastAsia="en-US" w:bidi="ar-SA"/>
      </w:rPr>
    </w:lvl>
    <w:lvl w:ilvl="3" w:tplc="4C4696C0">
      <w:numFmt w:val="bullet"/>
      <w:lvlText w:val="•"/>
      <w:lvlJc w:val="left"/>
      <w:pPr>
        <w:ind w:left="7527" w:hanging="350"/>
      </w:pPr>
      <w:rPr>
        <w:rFonts w:hint="default"/>
        <w:lang w:val="ro-RO" w:eastAsia="en-US" w:bidi="ar-SA"/>
      </w:rPr>
    </w:lvl>
    <w:lvl w:ilvl="4" w:tplc="ECCCE278">
      <w:numFmt w:val="bullet"/>
      <w:lvlText w:val="•"/>
      <w:lvlJc w:val="left"/>
      <w:pPr>
        <w:ind w:left="8599" w:hanging="350"/>
      </w:pPr>
      <w:rPr>
        <w:rFonts w:hint="default"/>
        <w:lang w:val="ro-RO" w:eastAsia="en-US" w:bidi="ar-SA"/>
      </w:rPr>
    </w:lvl>
    <w:lvl w:ilvl="5" w:tplc="B8E24448">
      <w:numFmt w:val="bullet"/>
      <w:lvlText w:val="•"/>
      <w:lvlJc w:val="left"/>
      <w:pPr>
        <w:ind w:left="9671" w:hanging="350"/>
      </w:pPr>
      <w:rPr>
        <w:rFonts w:hint="default"/>
        <w:lang w:val="ro-RO" w:eastAsia="en-US" w:bidi="ar-SA"/>
      </w:rPr>
    </w:lvl>
    <w:lvl w:ilvl="6" w:tplc="D0BC33B0">
      <w:numFmt w:val="bullet"/>
      <w:lvlText w:val="•"/>
      <w:lvlJc w:val="left"/>
      <w:pPr>
        <w:ind w:left="10743" w:hanging="350"/>
      </w:pPr>
      <w:rPr>
        <w:rFonts w:hint="default"/>
        <w:lang w:val="ro-RO" w:eastAsia="en-US" w:bidi="ar-SA"/>
      </w:rPr>
    </w:lvl>
    <w:lvl w:ilvl="7" w:tplc="3176D922">
      <w:numFmt w:val="bullet"/>
      <w:lvlText w:val="•"/>
      <w:lvlJc w:val="left"/>
      <w:pPr>
        <w:ind w:left="11815" w:hanging="350"/>
      </w:pPr>
      <w:rPr>
        <w:rFonts w:hint="default"/>
        <w:lang w:val="ro-RO" w:eastAsia="en-US" w:bidi="ar-SA"/>
      </w:rPr>
    </w:lvl>
    <w:lvl w:ilvl="8" w:tplc="783AA8B2">
      <w:numFmt w:val="bullet"/>
      <w:lvlText w:val="•"/>
      <w:lvlJc w:val="left"/>
      <w:pPr>
        <w:ind w:left="12887" w:hanging="350"/>
      </w:pPr>
      <w:rPr>
        <w:rFonts w:hint="default"/>
        <w:lang w:val="ro-RO" w:eastAsia="en-US" w:bidi="ar-SA"/>
      </w:rPr>
    </w:lvl>
  </w:abstractNum>
  <w:abstractNum w:abstractNumId="22">
    <w:nsid w:val="4BBF111A"/>
    <w:multiLevelType w:val="hybridMultilevel"/>
    <w:tmpl w:val="7BE6BFD6"/>
    <w:lvl w:ilvl="0" w:tplc="26B2DC32">
      <w:start w:val="1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A825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0CDBB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F201A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A68172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38B98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76CF12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98414C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A789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06323F9"/>
    <w:multiLevelType w:val="hybridMultilevel"/>
    <w:tmpl w:val="9B626D4E"/>
    <w:lvl w:ilvl="0" w:tplc="D2C45E0E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9E5780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AEE80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804D44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C98F2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D80BE2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A0BE0E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92D398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F6926E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28749F8"/>
    <w:multiLevelType w:val="hybridMultilevel"/>
    <w:tmpl w:val="E83E3FE0"/>
    <w:lvl w:ilvl="0" w:tplc="D1902226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D46E6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38DE12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C0B98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62FF0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3E7EE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8883E8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8479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586DC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3D26873"/>
    <w:multiLevelType w:val="hybridMultilevel"/>
    <w:tmpl w:val="C28C2F44"/>
    <w:lvl w:ilvl="0" w:tplc="B99294D6">
      <w:start w:val="1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ED24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C829B4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0944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0716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4C1A1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E6B3B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CFC02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7A32AE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52005A3"/>
    <w:multiLevelType w:val="hybridMultilevel"/>
    <w:tmpl w:val="C77428A0"/>
    <w:lvl w:ilvl="0" w:tplc="01FED464">
      <w:start w:val="2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5E19F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50CF3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4EECE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9C708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6FBB4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66046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908B8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6BBDC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80B63BC"/>
    <w:multiLevelType w:val="hybridMultilevel"/>
    <w:tmpl w:val="D5522AA4"/>
    <w:lvl w:ilvl="0" w:tplc="258E15D0">
      <w:start w:val="1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804FD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F0AA2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128E8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9C4A1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F679C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ED694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84AC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E710E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80F7300"/>
    <w:multiLevelType w:val="hybridMultilevel"/>
    <w:tmpl w:val="09429A9C"/>
    <w:lvl w:ilvl="0" w:tplc="F34C5DEC">
      <w:start w:val="5"/>
      <w:numFmt w:val="lowerLetter"/>
      <w:lvlText w:val="%1)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05A1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72E49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F81BB2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861E8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AD786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385492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DE765C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82606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C795317"/>
    <w:multiLevelType w:val="hybridMultilevel"/>
    <w:tmpl w:val="CF86DFF4"/>
    <w:lvl w:ilvl="0" w:tplc="15FE2D9A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846710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1E3C04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704178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4CC4E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AD40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A8E6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DEC1BE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EA253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FEE66DF"/>
    <w:multiLevelType w:val="hybridMultilevel"/>
    <w:tmpl w:val="76204344"/>
    <w:lvl w:ilvl="0" w:tplc="0D5015D0">
      <w:start w:val="1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2FC4A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4C3B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6CB88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40D2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A9CC6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6658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C82D00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ECED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19B4B97"/>
    <w:multiLevelType w:val="hybridMultilevel"/>
    <w:tmpl w:val="296A257A"/>
    <w:lvl w:ilvl="0" w:tplc="03E6FFF4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F6AC0E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A0D6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DCD398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CAEFF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728DA4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CD40A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8E18AA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FA7B60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4B54A8E"/>
    <w:multiLevelType w:val="hybridMultilevel"/>
    <w:tmpl w:val="F488C1CE"/>
    <w:lvl w:ilvl="0" w:tplc="7722EEE4">
      <w:start w:val="1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40395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6E5E4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B40A0C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6002FE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7474D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642C6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A7702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C5704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62554DF"/>
    <w:multiLevelType w:val="hybridMultilevel"/>
    <w:tmpl w:val="E2268CE8"/>
    <w:lvl w:ilvl="0" w:tplc="99783B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FE1203"/>
    <w:multiLevelType w:val="hybridMultilevel"/>
    <w:tmpl w:val="575AAF5A"/>
    <w:lvl w:ilvl="0" w:tplc="7CB461C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4ECC06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04C498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F0F83C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6E03EA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CC3D7C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AB96A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B2A8A2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C06BD0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C152A0A"/>
    <w:multiLevelType w:val="hybridMultilevel"/>
    <w:tmpl w:val="E7844E1E"/>
    <w:lvl w:ilvl="0" w:tplc="288A9A24">
      <w:start w:val="4"/>
      <w:numFmt w:val="decimal"/>
      <w:lvlText w:val="(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4C4E50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66943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BE9452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DCC9A2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27A8A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628EA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DC466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4EEE2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DA46F0D"/>
    <w:multiLevelType w:val="hybridMultilevel"/>
    <w:tmpl w:val="1954F634"/>
    <w:lvl w:ilvl="0" w:tplc="C7D4A688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7EBC7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214B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6D39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88802C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D8A9B4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441A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4E84E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879C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FD93293"/>
    <w:multiLevelType w:val="hybridMultilevel"/>
    <w:tmpl w:val="019E7C3C"/>
    <w:lvl w:ilvl="0" w:tplc="79BA559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725D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A22912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68F6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2B36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E069C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E8051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FE2BB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228A64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1E527BA"/>
    <w:multiLevelType w:val="hybridMultilevel"/>
    <w:tmpl w:val="A740DDF2"/>
    <w:lvl w:ilvl="0" w:tplc="25429940">
      <w:start w:val="4"/>
      <w:numFmt w:val="decimal"/>
      <w:lvlText w:val="(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76E4CE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487604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38EA00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D41264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CA70EE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D6A8D0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385C4A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965878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9661EAA"/>
    <w:multiLevelType w:val="hybridMultilevel"/>
    <w:tmpl w:val="17EE8B8C"/>
    <w:lvl w:ilvl="0" w:tplc="E8E2DFF0">
      <w:start w:val="1"/>
      <w:numFmt w:val="decimal"/>
      <w:lvlText w:val="(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289A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4265E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026510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7E1A3E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4704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CE656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84622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2752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9DF2986"/>
    <w:multiLevelType w:val="hybridMultilevel"/>
    <w:tmpl w:val="4CFCD4FC"/>
    <w:lvl w:ilvl="0" w:tplc="776ABB86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F0856C">
      <w:start w:val="1"/>
      <w:numFmt w:val="lowerLetter"/>
      <w:lvlText w:val="%2)"/>
      <w:lvlJc w:val="left"/>
      <w:pPr>
        <w:ind w:left="1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72ED56">
      <w:start w:val="1"/>
      <w:numFmt w:val="lowerRoman"/>
      <w:lvlText w:val="%3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E2AABC">
      <w:start w:val="1"/>
      <w:numFmt w:val="decimal"/>
      <w:lvlText w:val="%4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F06BF4">
      <w:start w:val="1"/>
      <w:numFmt w:val="lowerLetter"/>
      <w:lvlText w:val="%5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65128">
      <w:start w:val="1"/>
      <w:numFmt w:val="lowerRoman"/>
      <w:lvlText w:val="%6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0C4B6">
      <w:start w:val="1"/>
      <w:numFmt w:val="decimal"/>
      <w:lvlText w:val="%7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0D372">
      <w:start w:val="1"/>
      <w:numFmt w:val="lowerLetter"/>
      <w:lvlText w:val="%8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AB22A">
      <w:start w:val="1"/>
      <w:numFmt w:val="lowerRoman"/>
      <w:lvlText w:val="%9"/>
      <w:lvlJc w:val="left"/>
      <w:pPr>
        <w:ind w:left="6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B997E87"/>
    <w:multiLevelType w:val="hybridMultilevel"/>
    <w:tmpl w:val="985CA6C6"/>
    <w:lvl w:ilvl="0" w:tplc="98381354">
      <w:start w:val="1"/>
      <w:numFmt w:val="decimal"/>
      <w:lvlText w:val="(%1)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6F2F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5C1B8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5E0DFE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1465FA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6C2D2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601A42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E2E28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AA820C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0"/>
  </w:num>
  <w:num w:numId="3">
    <w:abstractNumId w:val="40"/>
  </w:num>
  <w:num w:numId="4">
    <w:abstractNumId w:val="38"/>
  </w:num>
  <w:num w:numId="5">
    <w:abstractNumId w:val="34"/>
  </w:num>
  <w:num w:numId="6">
    <w:abstractNumId w:val="37"/>
  </w:num>
  <w:num w:numId="7">
    <w:abstractNumId w:val="7"/>
  </w:num>
  <w:num w:numId="8">
    <w:abstractNumId w:val="36"/>
  </w:num>
  <w:num w:numId="9">
    <w:abstractNumId w:val="41"/>
  </w:num>
  <w:num w:numId="10">
    <w:abstractNumId w:val="22"/>
  </w:num>
  <w:num w:numId="11">
    <w:abstractNumId w:val="6"/>
  </w:num>
  <w:num w:numId="12">
    <w:abstractNumId w:val="11"/>
  </w:num>
  <w:num w:numId="13">
    <w:abstractNumId w:val="16"/>
  </w:num>
  <w:num w:numId="14">
    <w:abstractNumId w:val="15"/>
  </w:num>
  <w:num w:numId="15">
    <w:abstractNumId w:val="14"/>
  </w:num>
  <w:num w:numId="16">
    <w:abstractNumId w:val="2"/>
  </w:num>
  <w:num w:numId="17">
    <w:abstractNumId w:val="20"/>
  </w:num>
  <w:num w:numId="18">
    <w:abstractNumId w:val="27"/>
  </w:num>
  <w:num w:numId="19">
    <w:abstractNumId w:val="26"/>
  </w:num>
  <w:num w:numId="20">
    <w:abstractNumId w:val="13"/>
  </w:num>
  <w:num w:numId="21">
    <w:abstractNumId w:val="30"/>
  </w:num>
  <w:num w:numId="22">
    <w:abstractNumId w:val="10"/>
  </w:num>
  <w:num w:numId="23">
    <w:abstractNumId w:val="25"/>
  </w:num>
  <w:num w:numId="24">
    <w:abstractNumId w:val="32"/>
  </w:num>
  <w:num w:numId="25">
    <w:abstractNumId w:val="19"/>
  </w:num>
  <w:num w:numId="26">
    <w:abstractNumId w:val="28"/>
  </w:num>
  <w:num w:numId="27">
    <w:abstractNumId w:val="5"/>
  </w:num>
  <w:num w:numId="28">
    <w:abstractNumId w:val="31"/>
  </w:num>
  <w:num w:numId="29">
    <w:abstractNumId w:val="9"/>
  </w:num>
  <w:num w:numId="30">
    <w:abstractNumId w:val="35"/>
  </w:num>
  <w:num w:numId="31">
    <w:abstractNumId w:val="17"/>
  </w:num>
  <w:num w:numId="32">
    <w:abstractNumId w:val="1"/>
  </w:num>
  <w:num w:numId="33">
    <w:abstractNumId w:val="18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33"/>
  </w:num>
  <w:num w:numId="43">
    <w:abstractNumId w:val="1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11"/>
    <w:rsid w:val="00002AF3"/>
    <w:rsid w:val="00004577"/>
    <w:rsid w:val="00014188"/>
    <w:rsid w:val="000171B1"/>
    <w:rsid w:val="0002174B"/>
    <w:rsid w:val="00034C7B"/>
    <w:rsid w:val="0004130F"/>
    <w:rsid w:val="000579E5"/>
    <w:rsid w:val="000611FA"/>
    <w:rsid w:val="00072B67"/>
    <w:rsid w:val="00083724"/>
    <w:rsid w:val="00083ADE"/>
    <w:rsid w:val="00096782"/>
    <w:rsid w:val="000B57DB"/>
    <w:rsid w:val="000F4BB2"/>
    <w:rsid w:val="0010633B"/>
    <w:rsid w:val="001134A4"/>
    <w:rsid w:val="00122AA4"/>
    <w:rsid w:val="00195723"/>
    <w:rsid w:val="0019662A"/>
    <w:rsid w:val="001A550C"/>
    <w:rsid w:val="001A6F00"/>
    <w:rsid w:val="001C3733"/>
    <w:rsid w:val="001D2E62"/>
    <w:rsid w:val="00233109"/>
    <w:rsid w:val="00240EB7"/>
    <w:rsid w:val="002440F5"/>
    <w:rsid w:val="00253611"/>
    <w:rsid w:val="00262299"/>
    <w:rsid w:val="0027302F"/>
    <w:rsid w:val="002732C4"/>
    <w:rsid w:val="00285ACA"/>
    <w:rsid w:val="0029673C"/>
    <w:rsid w:val="002A5689"/>
    <w:rsid w:val="002A759E"/>
    <w:rsid w:val="002D24C4"/>
    <w:rsid w:val="002D2D09"/>
    <w:rsid w:val="002E3106"/>
    <w:rsid w:val="0030150C"/>
    <w:rsid w:val="00305498"/>
    <w:rsid w:val="00311A40"/>
    <w:rsid w:val="00341ED0"/>
    <w:rsid w:val="003450C2"/>
    <w:rsid w:val="00351DD8"/>
    <w:rsid w:val="00395F28"/>
    <w:rsid w:val="003A3DC3"/>
    <w:rsid w:val="003B5A42"/>
    <w:rsid w:val="003F5206"/>
    <w:rsid w:val="0041789F"/>
    <w:rsid w:val="004346FB"/>
    <w:rsid w:val="00441FE4"/>
    <w:rsid w:val="00460F3A"/>
    <w:rsid w:val="004611D8"/>
    <w:rsid w:val="00461535"/>
    <w:rsid w:val="0048587C"/>
    <w:rsid w:val="004A42D9"/>
    <w:rsid w:val="004B4A13"/>
    <w:rsid w:val="004C0BCA"/>
    <w:rsid w:val="004D4799"/>
    <w:rsid w:val="004E50E0"/>
    <w:rsid w:val="004F6209"/>
    <w:rsid w:val="00507A7E"/>
    <w:rsid w:val="005118EF"/>
    <w:rsid w:val="005268F8"/>
    <w:rsid w:val="0052712A"/>
    <w:rsid w:val="00566C83"/>
    <w:rsid w:val="005B4C16"/>
    <w:rsid w:val="005C1124"/>
    <w:rsid w:val="005F691A"/>
    <w:rsid w:val="005F7A5E"/>
    <w:rsid w:val="00603D70"/>
    <w:rsid w:val="00635D3F"/>
    <w:rsid w:val="00665CF9"/>
    <w:rsid w:val="00666ACA"/>
    <w:rsid w:val="00671F03"/>
    <w:rsid w:val="00675A65"/>
    <w:rsid w:val="00685EF5"/>
    <w:rsid w:val="006A3E37"/>
    <w:rsid w:val="006C104C"/>
    <w:rsid w:val="006C3A18"/>
    <w:rsid w:val="006C40BE"/>
    <w:rsid w:val="006E3BC1"/>
    <w:rsid w:val="006E3C6A"/>
    <w:rsid w:val="006E5C44"/>
    <w:rsid w:val="006F17C3"/>
    <w:rsid w:val="006F5618"/>
    <w:rsid w:val="00700CA0"/>
    <w:rsid w:val="00700DC6"/>
    <w:rsid w:val="00714B82"/>
    <w:rsid w:val="007302C1"/>
    <w:rsid w:val="0074711B"/>
    <w:rsid w:val="00756B3D"/>
    <w:rsid w:val="007635AF"/>
    <w:rsid w:val="00764D00"/>
    <w:rsid w:val="007752E6"/>
    <w:rsid w:val="007F08D3"/>
    <w:rsid w:val="008062BE"/>
    <w:rsid w:val="008475F4"/>
    <w:rsid w:val="00850354"/>
    <w:rsid w:val="0085104B"/>
    <w:rsid w:val="0085534B"/>
    <w:rsid w:val="008721CE"/>
    <w:rsid w:val="00874156"/>
    <w:rsid w:val="0089094D"/>
    <w:rsid w:val="008B1D6F"/>
    <w:rsid w:val="008D3D9A"/>
    <w:rsid w:val="008E160F"/>
    <w:rsid w:val="008F5FE6"/>
    <w:rsid w:val="009565D7"/>
    <w:rsid w:val="00990A33"/>
    <w:rsid w:val="009920B3"/>
    <w:rsid w:val="00997773"/>
    <w:rsid w:val="009B1CC9"/>
    <w:rsid w:val="009C5AF8"/>
    <w:rsid w:val="009C5D76"/>
    <w:rsid w:val="009D0E91"/>
    <w:rsid w:val="009D7951"/>
    <w:rsid w:val="009F2068"/>
    <w:rsid w:val="009F3763"/>
    <w:rsid w:val="009F51D6"/>
    <w:rsid w:val="00A06B6D"/>
    <w:rsid w:val="00A1011F"/>
    <w:rsid w:val="00A1057A"/>
    <w:rsid w:val="00A16312"/>
    <w:rsid w:val="00A20188"/>
    <w:rsid w:val="00A33E95"/>
    <w:rsid w:val="00A47BA2"/>
    <w:rsid w:val="00A54852"/>
    <w:rsid w:val="00A563C6"/>
    <w:rsid w:val="00A83140"/>
    <w:rsid w:val="00AA1D86"/>
    <w:rsid w:val="00AA2E09"/>
    <w:rsid w:val="00AA730B"/>
    <w:rsid w:val="00AC198E"/>
    <w:rsid w:val="00AD4C8C"/>
    <w:rsid w:val="00AD5F1C"/>
    <w:rsid w:val="00AD75B6"/>
    <w:rsid w:val="00AD7F34"/>
    <w:rsid w:val="00AE3DCB"/>
    <w:rsid w:val="00AF1265"/>
    <w:rsid w:val="00B00A39"/>
    <w:rsid w:val="00B26593"/>
    <w:rsid w:val="00B3301B"/>
    <w:rsid w:val="00B44D47"/>
    <w:rsid w:val="00B5301A"/>
    <w:rsid w:val="00B81D4A"/>
    <w:rsid w:val="00BB5422"/>
    <w:rsid w:val="00BE524D"/>
    <w:rsid w:val="00BF5490"/>
    <w:rsid w:val="00C011E7"/>
    <w:rsid w:val="00C1212B"/>
    <w:rsid w:val="00C36ED2"/>
    <w:rsid w:val="00C4175D"/>
    <w:rsid w:val="00C84774"/>
    <w:rsid w:val="00C95399"/>
    <w:rsid w:val="00CA7EF0"/>
    <w:rsid w:val="00CB3D66"/>
    <w:rsid w:val="00CC4464"/>
    <w:rsid w:val="00CC68D2"/>
    <w:rsid w:val="00CD2DE4"/>
    <w:rsid w:val="00CE0A6F"/>
    <w:rsid w:val="00CE7911"/>
    <w:rsid w:val="00D13426"/>
    <w:rsid w:val="00D2640D"/>
    <w:rsid w:val="00D267B3"/>
    <w:rsid w:val="00D30199"/>
    <w:rsid w:val="00D4367D"/>
    <w:rsid w:val="00D46F91"/>
    <w:rsid w:val="00D549E9"/>
    <w:rsid w:val="00D7201A"/>
    <w:rsid w:val="00D844FD"/>
    <w:rsid w:val="00D91F4A"/>
    <w:rsid w:val="00DB0EA8"/>
    <w:rsid w:val="00DC2BEB"/>
    <w:rsid w:val="00DD0A75"/>
    <w:rsid w:val="00DD18D8"/>
    <w:rsid w:val="00DF43DA"/>
    <w:rsid w:val="00E12B59"/>
    <w:rsid w:val="00E13322"/>
    <w:rsid w:val="00E20026"/>
    <w:rsid w:val="00E26D7D"/>
    <w:rsid w:val="00E34155"/>
    <w:rsid w:val="00E5629F"/>
    <w:rsid w:val="00E6416F"/>
    <w:rsid w:val="00E7404E"/>
    <w:rsid w:val="00E93CFC"/>
    <w:rsid w:val="00ED313F"/>
    <w:rsid w:val="00EE5F04"/>
    <w:rsid w:val="00F06DEB"/>
    <w:rsid w:val="00F07423"/>
    <w:rsid w:val="00F3035A"/>
    <w:rsid w:val="00F310A0"/>
    <w:rsid w:val="00F3196F"/>
    <w:rsid w:val="00F37639"/>
    <w:rsid w:val="00F41F77"/>
    <w:rsid w:val="00F46433"/>
    <w:rsid w:val="00F92383"/>
    <w:rsid w:val="00FA20F2"/>
    <w:rsid w:val="00F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21F86"/>
  <w15:docId w15:val="{3BC24953-DF2A-5C42-88FC-05AA701B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o-RO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68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lang w:eastAsia="ro-RO" w:bidi="ro-RO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71" w:lineRule="auto"/>
      <w:ind w:left="10" w:right="20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65" w:lineRule="auto"/>
      <w:ind w:left="10" w:right="25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line="271" w:lineRule="auto"/>
      <w:ind w:left="10" w:right="20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DB0E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A550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lang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507A7E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07A7E"/>
    <w:rPr>
      <w:rFonts w:cs="Times New Roman"/>
      <w:sz w:val="22"/>
      <w:szCs w:val="22"/>
      <w:lang w:eastAsia="ro-RO"/>
    </w:rPr>
  </w:style>
  <w:style w:type="character" w:customStyle="1" w:styleId="slitbdy">
    <w:name w:val="s_lit_bdy"/>
    <w:basedOn w:val="DefaultParagraphFont"/>
    <w:rsid w:val="000F4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0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1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7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2B8E0-B106-4785-AA80-2FDC516D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Aurelian Silviu Mărginean</dc:creator>
  <cp:keywords/>
  <cp:lastModifiedBy>Microsoft account</cp:lastModifiedBy>
  <cp:revision>2</cp:revision>
  <cp:lastPrinted>2024-10-15T10:12:00Z</cp:lastPrinted>
  <dcterms:created xsi:type="dcterms:W3CDTF">2025-01-14T16:08:00Z</dcterms:created>
  <dcterms:modified xsi:type="dcterms:W3CDTF">2025-01-14T16:08:00Z</dcterms:modified>
</cp:coreProperties>
</file>